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4A7E11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Bogotá, D.C. </w:t>
      </w:r>
      <w:bookmarkStart w:id="0" w:name="_GoBack"/>
      <w:bookmarkEnd w:id="0"/>
    </w:p>
    <w:p w14:paraId="3E6B9E12" w14:textId="77777777" w:rsidR="00981E1C" w:rsidRPr="004A7E11" w:rsidRDefault="00981E1C" w:rsidP="009961F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4A7E1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4A7E11">
        <w:rPr>
          <w:rFonts w:ascii="Garamond" w:hAnsi="Garamond" w:cs="Arial"/>
          <w:sz w:val="22"/>
          <w:szCs w:val="22"/>
          <w:lang w:val="es-CO"/>
        </w:rPr>
        <w:t>6</w:t>
      </w:r>
      <w:r w:rsidRPr="004A7E11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4A7E11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43B7ECBA" w:rsidR="00393F71" w:rsidRPr="004A7E11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>Señor</w:t>
      </w:r>
      <w:r w:rsidR="004A7E11">
        <w:rPr>
          <w:rFonts w:ascii="Garamond" w:hAnsi="Garamond" w:cs="Arial"/>
          <w:sz w:val="22"/>
          <w:szCs w:val="22"/>
          <w:lang w:val="es-CO"/>
        </w:rPr>
        <w:t>a</w:t>
      </w:r>
      <w:r w:rsidRPr="004A7E11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7"/>
        <w:gridCol w:w="68"/>
      </w:tblGrid>
      <w:tr w:rsidR="00B7062F" w:rsidRPr="004A7E11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6EAD0863" w14:textId="77777777" w:rsidR="004A7E11" w:rsidRPr="004A7E11" w:rsidRDefault="004A7E11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4A7E11">
              <w:rPr>
                <w:rFonts w:ascii="Garamond" w:hAnsi="Garamond"/>
                <w:b/>
                <w:sz w:val="22"/>
                <w:szCs w:val="22"/>
                <w:lang w:val="es-CO"/>
              </w:rPr>
              <w:t>DORA NANCY BAÉZ</w:t>
            </w:r>
            <w:r w:rsidRPr="004A7E11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</w:p>
          <w:p w14:paraId="77B5C990" w14:textId="146A4D6A" w:rsidR="00B76BBD" w:rsidRPr="004A7E11" w:rsidRDefault="004A7E11" w:rsidP="004A7E11">
            <w:pPr>
              <w:spacing w:after="0"/>
              <w:rPr>
                <w:rFonts w:ascii="Garamond" w:hAnsi="Garamond"/>
                <w:color w:val="0563C1" w:themeColor="hyperlink"/>
                <w:sz w:val="22"/>
                <w:szCs w:val="22"/>
                <w:u w:val="single"/>
              </w:rPr>
            </w:pPr>
            <w:r w:rsidRPr="004A7E11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multilinealtda@hotmail.com</w:t>
            </w:r>
            <w:r w:rsidR="00B76BBD" w:rsidRPr="004A7E11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4A7E11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4A7E11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4A7E11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4A7E1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9A395C9" w:rsidR="00601C72" w:rsidRPr="004A7E1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4A7E11">
        <w:rPr>
          <w:rFonts w:ascii="Garamond" w:hAnsi="Garamond" w:cs="Arial"/>
          <w:sz w:val="22"/>
          <w:szCs w:val="22"/>
          <w:lang w:val="es-CO"/>
        </w:rPr>
        <w:tab/>
      </w:r>
      <w:r w:rsidR="00F50B09" w:rsidRPr="004A7E11">
        <w:rPr>
          <w:rFonts w:ascii="Garamond" w:hAnsi="Garamond" w:cs="Arial"/>
          <w:sz w:val="22"/>
          <w:szCs w:val="22"/>
          <w:lang w:val="es-CO"/>
        </w:rPr>
        <w:tab/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4A7E11" w:rsidRPr="00E53DB4">
        <w:rPr>
          <w:rFonts w:ascii="Garamond" w:hAnsi="Garamond" w:cs="Arial"/>
          <w:sz w:val="22"/>
          <w:szCs w:val="22"/>
          <w:lang w:val="es-CO"/>
        </w:rPr>
        <w:t>2024563490105999E</w:t>
      </w:r>
    </w:p>
    <w:p w14:paraId="16FB0D57" w14:textId="3A3030A2" w:rsidR="00601C72" w:rsidRPr="004A7E11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4A7E11">
        <w:rPr>
          <w:rFonts w:ascii="Garamond" w:hAnsi="Garamond" w:cs="Arial"/>
          <w:sz w:val="22"/>
          <w:szCs w:val="22"/>
          <w:lang w:val="es-CO"/>
        </w:rPr>
        <w:tab/>
      </w:r>
      <w:r w:rsidR="00A25F81" w:rsidRPr="004A7E11">
        <w:rPr>
          <w:rFonts w:ascii="Garamond" w:hAnsi="Garamond" w:cs="Arial"/>
          <w:sz w:val="22"/>
          <w:szCs w:val="22"/>
          <w:lang w:val="es-CO"/>
        </w:rPr>
        <w:tab/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4A7E11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4A7E11" w:rsidRPr="00E53DB4">
        <w:rPr>
          <w:rFonts w:ascii="Garamond" w:hAnsi="Garamond" w:cs="Arial"/>
          <w:sz w:val="22"/>
          <w:szCs w:val="22"/>
          <w:lang w:val="es-CO"/>
        </w:rPr>
        <w:t>20244602367782</w:t>
      </w:r>
    </w:p>
    <w:p w14:paraId="383B9301" w14:textId="519088F7" w:rsidR="00601C72" w:rsidRPr="004A7E1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4A7E11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4A7E11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4A7E11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4A7E1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04A5170" w:rsidR="00056857" w:rsidRPr="004A7E11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4A7E11">
        <w:rPr>
          <w:rFonts w:ascii="Garamond" w:hAnsi="Garamond" w:cs="Arial"/>
          <w:sz w:val="22"/>
          <w:szCs w:val="22"/>
          <w:lang w:val="es-CO"/>
        </w:rPr>
        <w:t>21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0B6C21" w:rsidRPr="004A7E11">
        <w:rPr>
          <w:rFonts w:ascii="Garamond" w:hAnsi="Garamond" w:cs="Arial"/>
          <w:sz w:val="22"/>
          <w:szCs w:val="22"/>
          <w:lang w:val="es-CO"/>
        </w:rPr>
        <w:t>julio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4A7E11">
        <w:rPr>
          <w:rFonts w:ascii="Garamond" w:hAnsi="Garamond" w:cs="Arial"/>
          <w:b/>
          <w:bCs/>
          <w:sz w:val="22"/>
          <w:szCs w:val="22"/>
        </w:rPr>
        <w:t>JUEVES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A7E11">
        <w:rPr>
          <w:rFonts w:ascii="Garamond" w:hAnsi="Garamond" w:cs="Arial"/>
          <w:b/>
          <w:bCs/>
          <w:sz w:val="22"/>
          <w:szCs w:val="22"/>
        </w:rPr>
        <w:t>09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 xml:space="preserve"> DE OCTUBRE DE 2025 </w:t>
      </w:r>
      <w:r w:rsidR="00960A7E" w:rsidRPr="004A7E11">
        <w:rPr>
          <w:rFonts w:ascii="Garamond" w:hAnsi="Garamond" w:cs="Arial"/>
          <w:bCs/>
          <w:sz w:val="22"/>
          <w:szCs w:val="22"/>
        </w:rPr>
        <w:t>a las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A7E11">
        <w:rPr>
          <w:rFonts w:ascii="Garamond" w:hAnsi="Garamond" w:cs="Arial"/>
          <w:b/>
          <w:bCs/>
          <w:sz w:val="22"/>
          <w:szCs w:val="22"/>
        </w:rPr>
        <w:t>09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>:</w:t>
      </w:r>
      <w:r w:rsidR="0038669A" w:rsidRPr="004A7E11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>0 AM.</w:t>
      </w:r>
      <w:r w:rsidR="00C91827" w:rsidRPr="004A7E1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4A7E11">
        <w:rPr>
          <w:rFonts w:ascii="Garamond" w:hAnsi="Garamond" w:cs="Arial"/>
          <w:sz w:val="22"/>
          <w:szCs w:val="22"/>
          <w:lang w:val="es-CO"/>
        </w:rPr>
        <w:t>Para</w:t>
      </w:r>
      <w:r w:rsidRPr="004A7E1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4A7E1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4A7E11">
        <w:rPr>
          <w:rFonts w:ascii="Garamond" w:hAnsi="Garamond"/>
          <w:sz w:val="22"/>
          <w:szCs w:val="22"/>
        </w:rPr>
        <w:t>Tv.14 #49 a 11 sur (cuarto piso)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4A7E11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4A7E11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4A7E11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4A7E11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4A7E11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0C8ACBC5" w:rsidR="00056857" w:rsidRPr="004A7E11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4A7E1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4A7E1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4A7E1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4A7E1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1" w:name="_Hlk205819832"/>
      <w:bookmarkStart w:id="2" w:name="_Hlk205976599"/>
      <w:r w:rsidR="00BE6CEC" w:rsidRPr="004A7E11">
        <w:rPr>
          <w:rFonts w:ascii="Garamond" w:hAnsi="Garamond" w:cs="Arial"/>
          <w:i/>
          <w:noProof/>
          <w:sz w:val="22"/>
          <w:szCs w:val="22"/>
        </w:rPr>
        <w:t>"</w:t>
      </w:r>
      <w:bookmarkEnd w:id="1"/>
      <w:bookmarkEnd w:id="2"/>
      <w:r w:rsidR="004A7E11" w:rsidRPr="00E53DB4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281F92" w:rsidRPr="004A7E11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4A7E1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4A7E1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4A7E1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A7E11">
        <w:rPr>
          <w:rFonts w:ascii="Garamond" w:hAnsi="Garamond" w:cs="Arial"/>
          <w:sz w:val="22"/>
          <w:szCs w:val="22"/>
          <w:lang w:val="es-CO"/>
        </w:rPr>
        <w:t>92</w:t>
      </w:r>
      <w:r w:rsidR="0099026C" w:rsidRPr="004A7E11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A7E11">
        <w:rPr>
          <w:rFonts w:ascii="Garamond" w:hAnsi="Garamond" w:cs="Arial"/>
          <w:sz w:val="22"/>
          <w:szCs w:val="22"/>
          <w:lang w:val="es-CO"/>
        </w:rPr>
        <w:t>12</w:t>
      </w:r>
      <w:r w:rsidR="00281F92" w:rsidRPr="004A7E11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4A7E11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4A7E11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4A7E11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4A7E11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4A7E11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4A7E11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4A7E1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4A7E1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4A7E11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4A7E11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4A7E11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96F9B" w14:textId="77777777" w:rsidR="004F0795" w:rsidRDefault="004F0795">
      <w:pPr>
        <w:spacing w:after="0" w:line="240" w:lineRule="auto"/>
      </w:pPr>
      <w:r>
        <w:separator/>
      </w:r>
    </w:p>
  </w:endnote>
  <w:endnote w:type="continuationSeparator" w:id="0">
    <w:p w14:paraId="1D93AF24" w14:textId="77777777" w:rsidR="004F0795" w:rsidRDefault="004F0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libri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F079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F079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F079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C26A4" w14:textId="77777777" w:rsidR="004F0795" w:rsidRDefault="004F079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BC0CF20" w14:textId="77777777" w:rsidR="004F0795" w:rsidRDefault="004F0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F079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F079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F079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F079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F079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F079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B6C21"/>
    <w:rsid w:val="000D10EF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582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320523"/>
    <w:rsid w:val="003478C4"/>
    <w:rsid w:val="003742A4"/>
    <w:rsid w:val="0038669A"/>
    <w:rsid w:val="003927F1"/>
    <w:rsid w:val="00393F71"/>
    <w:rsid w:val="003A1528"/>
    <w:rsid w:val="003D172C"/>
    <w:rsid w:val="003D4C80"/>
    <w:rsid w:val="00413D13"/>
    <w:rsid w:val="00432387"/>
    <w:rsid w:val="004A7E11"/>
    <w:rsid w:val="004B0BFB"/>
    <w:rsid w:val="004B1C54"/>
    <w:rsid w:val="004B2C1B"/>
    <w:rsid w:val="004F0795"/>
    <w:rsid w:val="004F3359"/>
    <w:rsid w:val="00501C7A"/>
    <w:rsid w:val="0051545A"/>
    <w:rsid w:val="00536F69"/>
    <w:rsid w:val="00542B44"/>
    <w:rsid w:val="005455D6"/>
    <w:rsid w:val="00552BCA"/>
    <w:rsid w:val="005973E8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961F7"/>
    <w:rsid w:val="009A04DA"/>
    <w:rsid w:val="009B12F5"/>
    <w:rsid w:val="009B4068"/>
    <w:rsid w:val="009D52D2"/>
    <w:rsid w:val="009E631C"/>
    <w:rsid w:val="00A22709"/>
    <w:rsid w:val="00A239D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73B77"/>
    <w:rsid w:val="00B76BBD"/>
    <w:rsid w:val="00BE6CEC"/>
    <w:rsid w:val="00BE7381"/>
    <w:rsid w:val="00C10FF4"/>
    <w:rsid w:val="00C1546E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2025-08-20T14:19:00Z</dcterms:created>
  <dcterms:modified xsi:type="dcterms:W3CDTF">2025-08-20T14:19:00Z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